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A3106A" w14:textId="77777777" w:rsidR="00C62441" w:rsidRP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  <w:r w:rsidRPr="00C62441">
        <w:rPr>
          <w:rFonts w:ascii="Calibri" w:hAnsi="Calibri" w:cs="Calibri"/>
          <w:sz w:val="24"/>
          <w:szCs w:val="24"/>
        </w:rPr>
        <w:t>ALLEGATO B - DICHIARAZIONE DEI TITOLI</w:t>
      </w:r>
    </w:p>
    <w:p w14:paraId="3DB9A393" w14:textId="77777777" w:rsidR="00C62441" w:rsidRP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</w:p>
    <w:p w14:paraId="45CCADDC" w14:textId="26C3EDC8" w:rsidR="00C62441" w:rsidRP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</w:p>
    <w:p w14:paraId="65E429E3" w14:textId="77777777" w:rsid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  <w:r w:rsidRPr="00C62441">
        <w:rPr>
          <w:rFonts w:ascii="Calibri" w:hAnsi="Calibri" w:cs="Calibri"/>
          <w:sz w:val="24"/>
          <w:szCs w:val="24"/>
        </w:rPr>
        <w:tab/>
      </w:r>
    </w:p>
    <w:p w14:paraId="7A0C128A" w14:textId="77777777" w:rsid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</w:p>
    <w:p w14:paraId="1EBAA657" w14:textId="77777777" w:rsid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</w:p>
    <w:p w14:paraId="01C5F72C" w14:textId="77777777" w:rsidR="00C62441" w:rsidRPr="00CA18C1" w:rsidRDefault="00C62441" w:rsidP="00C62441">
      <w:pPr>
        <w:tabs>
          <w:tab w:val="center" w:pos="5094"/>
          <w:tab w:val="left" w:pos="8880"/>
        </w:tabs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09"/>
        <w:gridCol w:w="3549"/>
        <w:gridCol w:w="1458"/>
        <w:gridCol w:w="1512"/>
      </w:tblGrid>
      <w:tr w:rsidR="00C62441" w14:paraId="5FA10C47" w14:textId="77777777" w:rsidTr="00160780">
        <w:trPr>
          <w:trHeight w:val="358"/>
        </w:trPr>
        <w:tc>
          <w:tcPr>
            <w:tcW w:w="3109" w:type="dxa"/>
          </w:tcPr>
          <w:p w14:paraId="24D41444" w14:textId="6F796AA3" w:rsidR="00C62441" w:rsidRPr="00CA18C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TITOLO</w:t>
            </w:r>
          </w:p>
        </w:tc>
        <w:tc>
          <w:tcPr>
            <w:tcW w:w="3549" w:type="dxa"/>
          </w:tcPr>
          <w:p w14:paraId="141BDA53" w14:textId="77777777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TITOL</w:t>
            </w:r>
            <w:r w:rsidR="00160780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 xml:space="preserve"> DICHIARAT</w:t>
            </w:r>
            <w:r w:rsidR="00160780">
              <w:rPr>
                <w:rFonts w:asciiTheme="minorHAnsi" w:hAnsiTheme="minorHAnsi" w:cstheme="minorHAnsi"/>
              </w:rPr>
              <w:t>I</w:t>
            </w:r>
          </w:p>
          <w:p w14:paraId="771A2B19" w14:textId="2C9D1705" w:rsidR="00160780" w:rsidRPr="00CA18C1" w:rsidRDefault="00160780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Esplicitare il titolo</w:t>
            </w:r>
          </w:p>
        </w:tc>
        <w:tc>
          <w:tcPr>
            <w:tcW w:w="1458" w:type="dxa"/>
          </w:tcPr>
          <w:p w14:paraId="41F45957" w14:textId="0B67D9F4" w:rsidR="00C62441" w:rsidRPr="00CA18C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PUNTI DICHIARATI</w:t>
            </w:r>
          </w:p>
        </w:tc>
        <w:tc>
          <w:tcPr>
            <w:tcW w:w="1512" w:type="dxa"/>
          </w:tcPr>
          <w:p w14:paraId="561430CD" w14:textId="4927BF91" w:rsidR="00C62441" w:rsidRPr="00CA18C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PUNTI ASSEGNATI DALL’ISTITUTO</w:t>
            </w:r>
          </w:p>
        </w:tc>
      </w:tr>
      <w:tr w:rsidR="00C62441" w14:paraId="71C99931" w14:textId="74B8B64F" w:rsidTr="00160780">
        <w:tc>
          <w:tcPr>
            <w:tcW w:w="3109" w:type="dxa"/>
          </w:tcPr>
          <w:p w14:paraId="7074A4FF" w14:textId="77777777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 w:rsidRPr="00CA18C1">
              <w:rPr>
                <w:rFonts w:asciiTheme="minorHAnsi" w:hAnsiTheme="minorHAnsi" w:cstheme="minorHAnsi"/>
              </w:rPr>
              <w:t>Titolo di studio di formazione specifica nel settore (laurea, master, corsi di specializzazione specifici)</w:t>
            </w:r>
          </w:p>
          <w:p w14:paraId="5AC7F39C" w14:textId="77777777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  <w:p w14:paraId="22A801E4" w14:textId="286DD9B1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PUNTI 10 (fino a due titoli)</w:t>
            </w:r>
          </w:p>
        </w:tc>
        <w:tc>
          <w:tcPr>
            <w:tcW w:w="3549" w:type="dxa"/>
          </w:tcPr>
          <w:p w14:paraId="225D566F" w14:textId="3EDA3264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458" w:type="dxa"/>
          </w:tcPr>
          <w:p w14:paraId="040833C3" w14:textId="77777777" w:rsidR="00C62441" w:rsidRPr="00CA18C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512" w:type="dxa"/>
          </w:tcPr>
          <w:p w14:paraId="6D36D953" w14:textId="77777777" w:rsidR="00C62441" w:rsidRPr="00CA18C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</w:tc>
      </w:tr>
      <w:tr w:rsidR="00C62441" w14:paraId="7246DA68" w14:textId="6C3C4341" w:rsidTr="00160780">
        <w:trPr>
          <w:trHeight w:val="2128"/>
        </w:trPr>
        <w:tc>
          <w:tcPr>
            <w:tcW w:w="3109" w:type="dxa"/>
          </w:tcPr>
          <w:p w14:paraId="39B9B76E" w14:textId="77777777" w:rsidR="00C62441" w:rsidRDefault="00C62441" w:rsidP="00C62441">
            <w:pPr>
              <w:rPr>
                <w:rFonts w:asciiTheme="minorHAnsi" w:hAnsiTheme="minorHAnsi" w:cstheme="minorHAnsi"/>
              </w:rPr>
            </w:pPr>
            <w:r w:rsidRPr="00CA18C1">
              <w:rPr>
                <w:rFonts w:asciiTheme="minorHAnsi" w:hAnsiTheme="minorHAnsi" w:cstheme="minorHAnsi"/>
              </w:rPr>
              <w:t>Altri titoli di specializzazione coerenti con l’incarico o altra formazione specifica acquisita presso istituzioni formative pubbliche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A18C1">
              <w:rPr>
                <w:rFonts w:asciiTheme="minorHAnsi" w:hAnsiTheme="minorHAnsi" w:cstheme="minorHAnsi"/>
              </w:rPr>
              <w:t>o private accreditat</w:t>
            </w:r>
            <w:r w:rsidR="00160780">
              <w:rPr>
                <w:rFonts w:asciiTheme="minorHAnsi" w:hAnsiTheme="minorHAnsi" w:cstheme="minorHAnsi"/>
              </w:rPr>
              <w:t>e</w:t>
            </w:r>
          </w:p>
          <w:p w14:paraId="43CDE324" w14:textId="77777777" w:rsidR="00160780" w:rsidRDefault="00160780" w:rsidP="00C62441">
            <w:pPr>
              <w:rPr>
                <w:rFonts w:asciiTheme="minorHAnsi" w:hAnsiTheme="minorHAnsi" w:cstheme="minorHAnsi"/>
              </w:rPr>
            </w:pPr>
          </w:p>
          <w:p w14:paraId="407F2754" w14:textId="77777777" w:rsidR="00160780" w:rsidRDefault="00160780" w:rsidP="00C62441">
            <w:pPr>
              <w:rPr>
                <w:rFonts w:asciiTheme="minorHAnsi" w:hAnsiTheme="minorHAnsi" w:cstheme="minorHAnsi"/>
              </w:rPr>
            </w:pPr>
          </w:p>
          <w:p w14:paraId="5E06E7D5" w14:textId="5B92EA96" w:rsidR="00160780" w:rsidRDefault="00160780" w:rsidP="00C6244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PUNTI 2 (fino a 2 titoli)</w:t>
            </w:r>
          </w:p>
        </w:tc>
        <w:tc>
          <w:tcPr>
            <w:tcW w:w="3549" w:type="dxa"/>
          </w:tcPr>
          <w:p w14:paraId="660894F1" w14:textId="77777777" w:rsidR="00C62441" w:rsidRDefault="00C62441" w:rsidP="00C62441">
            <w:pPr>
              <w:tabs>
                <w:tab w:val="center" w:pos="5094"/>
                <w:tab w:val="left" w:pos="8880"/>
              </w:tabs>
              <w:ind w:left="2407" w:hanging="2407"/>
              <w:rPr>
                <w:rFonts w:asciiTheme="minorHAnsi" w:hAnsiTheme="minorHAnsi" w:cstheme="minorHAnsi"/>
              </w:rPr>
            </w:pPr>
          </w:p>
        </w:tc>
        <w:tc>
          <w:tcPr>
            <w:tcW w:w="1458" w:type="dxa"/>
          </w:tcPr>
          <w:p w14:paraId="74E079B6" w14:textId="77777777" w:rsidR="00C62441" w:rsidRPr="00CA18C1" w:rsidRDefault="00C62441" w:rsidP="00310589">
            <w:pPr>
              <w:tabs>
                <w:tab w:val="center" w:pos="5094"/>
                <w:tab w:val="left" w:pos="8880"/>
              </w:tabs>
              <w:ind w:left="2407" w:hanging="2407"/>
              <w:rPr>
                <w:rFonts w:asciiTheme="minorHAnsi" w:hAnsiTheme="minorHAnsi" w:cstheme="minorHAnsi"/>
              </w:rPr>
            </w:pPr>
          </w:p>
        </w:tc>
        <w:tc>
          <w:tcPr>
            <w:tcW w:w="1512" w:type="dxa"/>
          </w:tcPr>
          <w:p w14:paraId="5EED096D" w14:textId="77777777" w:rsidR="00C62441" w:rsidRPr="00CA18C1" w:rsidRDefault="00C62441" w:rsidP="00310589">
            <w:pPr>
              <w:tabs>
                <w:tab w:val="center" w:pos="5094"/>
                <w:tab w:val="left" w:pos="8880"/>
              </w:tabs>
              <w:ind w:left="2407" w:hanging="2407"/>
              <w:rPr>
                <w:rFonts w:asciiTheme="minorHAnsi" w:hAnsiTheme="minorHAnsi" w:cstheme="minorHAnsi"/>
              </w:rPr>
            </w:pPr>
          </w:p>
        </w:tc>
      </w:tr>
      <w:tr w:rsidR="00C62441" w14:paraId="4CCAB880" w14:textId="468F7B54" w:rsidTr="00160780">
        <w:tc>
          <w:tcPr>
            <w:tcW w:w="3109" w:type="dxa"/>
          </w:tcPr>
          <w:p w14:paraId="2D1EC76D" w14:textId="77777777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 w:rsidRPr="00CA18C1">
              <w:rPr>
                <w:rFonts w:asciiTheme="minorHAnsi" w:hAnsiTheme="minorHAnsi" w:cstheme="minorHAnsi"/>
              </w:rPr>
              <w:t>Esperienza in progetti analoghi come esperto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A18C1">
              <w:rPr>
                <w:rFonts w:asciiTheme="minorHAnsi" w:hAnsiTheme="minorHAnsi" w:cstheme="minorHAnsi"/>
              </w:rPr>
              <w:t>presso questa istituzione scolastica</w:t>
            </w:r>
            <w:r w:rsidRPr="00CA18C1">
              <w:rPr>
                <w:rFonts w:asciiTheme="minorHAnsi" w:hAnsiTheme="minorHAnsi" w:cstheme="minorHAnsi"/>
              </w:rPr>
              <w:tab/>
            </w:r>
          </w:p>
          <w:p w14:paraId="67A1B98C" w14:textId="77777777" w:rsidR="00160780" w:rsidRDefault="00160780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  <w:p w14:paraId="2335C776" w14:textId="4306CED7" w:rsidR="00160780" w:rsidRDefault="00160780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PUNTI 2 (fino a 4 progetti)</w:t>
            </w:r>
          </w:p>
        </w:tc>
        <w:tc>
          <w:tcPr>
            <w:tcW w:w="3549" w:type="dxa"/>
          </w:tcPr>
          <w:p w14:paraId="6131C11F" w14:textId="144BF280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458" w:type="dxa"/>
          </w:tcPr>
          <w:p w14:paraId="355405C0" w14:textId="77777777" w:rsidR="00C62441" w:rsidRPr="00CA18C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512" w:type="dxa"/>
          </w:tcPr>
          <w:p w14:paraId="097B3277" w14:textId="77777777" w:rsidR="00C62441" w:rsidRPr="00CA18C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</w:tc>
      </w:tr>
      <w:tr w:rsidR="00C62441" w14:paraId="637F54F4" w14:textId="564BB6C0" w:rsidTr="00160780">
        <w:tc>
          <w:tcPr>
            <w:tcW w:w="3109" w:type="dxa"/>
          </w:tcPr>
          <w:p w14:paraId="1A530E6B" w14:textId="77777777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 w:rsidRPr="00CA18C1">
              <w:rPr>
                <w:rFonts w:asciiTheme="minorHAnsi" w:hAnsiTheme="minorHAnsi" w:cstheme="minorHAnsi"/>
              </w:rPr>
              <w:t xml:space="preserve">Esperienza in progetti analoghi come esperto presso </w:t>
            </w:r>
            <w:r>
              <w:rPr>
                <w:rFonts w:asciiTheme="minorHAnsi" w:hAnsiTheme="minorHAnsi" w:cstheme="minorHAnsi"/>
              </w:rPr>
              <w:t>altre istituzioni scolastiche</w:t>
            </w:r>
          </w:p>
          <w:p w14:paraId="28B35E59" w14:textId="77777777" w:rsidR="00160780" w:rsidRDefault="00160780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  <w:p w14:paraId="1814D21B" w14:textId="69F0FA9E" w:rsidR="00160780" w:rsidRDefault="00160780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PUNTI 1 (fino a 4 progetti)</w:t>
            </w:r>
          </w:p>
        </w:tc>
        <w:tc>
          <w:tcPr>
            <w:tcW w:w="3549" w:type="dxa"/>
          </w:tcPr>
          <w:p w14:paraId="71CD13D9" w14:textId="152A862B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458" w:type="dxa"/>
          </w:tcPr>
          <w:p w14:paraId="4688596B" w14:textId="77777777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512" w:type="dxa"/>
          </w:tcPr>
          <w:p w14:paraId="31AED471" w14:textId="77777777" w:rsidR="00C62441" w:rsidRDefault="00C62441" w:rsidP="00310589">
            <w:pPr>
              <w:tabs>
                <w:tab w:val="center" w:pos="5094"/>
                <w:tab w:val="left" w:pos="8880"/>
              </w:tabs>
              <w:rPr>
                <w:rFonts w:asciiTheme="minorHAnsi" w:hAnsiTheme="minorHAnsi" w:cstheme="minorHAnsi"/>
              </w:rPr>
            </w:pPr>
          </w:p>
        </w:tc>
      </w:tr>
    </w:tbl>
    <w:p w14:paraId="382BC233" w14:textId="77777777" w:rsid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</w:p>
    <w:p w14:paraId="60BDE4F7" w14:textId="77777777" w:rsidR="00C62441" w:rsidRP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</w:p>
    <w:p w14:paraId="7005C499" w14:textId="77777777" w:rsidR="00C62441" w:rsidRP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  <w:r w:rsidRPr="00C62441">
        <w:rPr>
          <w:rFonts w:ascii="Calibri" w:hAnsi="Calibri" w:cs="Calibri"/>
          <w:sz w:val="24"/>
          <w:szCs w:val="24"/>
        </w:rPr>
        <w:t>Ai sensi del D.L. 196 del 30/06/2003 e del GDPR (Regolamento UE 2016/679), si autorizza l’Amministrazione ad utilizzare i dati personali dichiarati per fini istituzionali e necessari per la gestione giuridica ed economica della procedura di selezione.</w:t>
      </w:r>
    </w:p>
    <w:p w14:paraId="28541EDD" w14:textId="77777777" w:rsidR="00C62441" w:rsidRP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</w:p>
    <w:p w14:paraId="3E30D2BC" w14:textId="6EF01E5B" w:rsidR="00C62441" w:rsidRPr="00C62441" w:rsidRDefault="00C62441" w:rsidP="00C62441">
      <w:pPr>
        <w:adjustRightIn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Data,</w:t>
      </w:r>
    </w:p>
    <w:p w14:paraId="721156F4" w14:textId="77777777" w:rsidR="00C62441" w:rsidRPr="00C62441" w:rsidRDefault="00C62441" w:rsidP="00C62441">
      <w:pPr>
        <w:adjustRightInd w:val="0"/>
        <w:ind w:left="4963"/>
        <w:rPr>
          <w:rFonts w:ascii="Calibri" w:hAnsi="Calibri" w:cs="Calibri"/>
          <w:sz w:val="24"/>
          <w:szCs w:val="24"/>
        </w:rPr>
      </w:pPr>
      <w:r w:rsidRPr="00C62441">
        <w:rPr>
          <w:rFonts w:ascii="Calibri" w:hAnsi="Calibri" w:cs="Calibri"/>
          <w:sz w:val="24"/>
          <w:szCs w:val="24"/>
        </w:rPr>
        <w:t>firma</w:t>
      </w:r>
      <w:r w:rsidRPr="00C62441">
        <w:rPr>
          <w:rFonts w:ascii="Calibri" w:hAnsi="Calibri" w:cs="Calibri"/>
          <w:sz w:val="24"/>
          <w:szCs w:val="24"/>
        </w:rPr>
        <w:tab/>
      </w:r>
      <w:r w:rsidRPr="00C62441">
        <w:rPr>
          <w:rFonts w:ascii="Calibri" w:hAnsi="Calibri" w:cs="Calibri"/>
          <w:sz w:val="24"/>
          <w:szCs w:val="24"/>
        </w:rPr>
        <w:tab/>
      </w:r>
      <w:r w:rsidRPr="00C62441">
        <w:rPr>
          <w:rFonts w:ascii="Calibri" w:hAnsi="Calibri" w:cs="Calibri"/>
          <w:sz w:val="24"/>
          <w:szCs w:val="24"/>
        </w:rPr>
        <w:tab/>
      </w:r>
      <w:r w:rsidRPr="00C62441">
        <w:rPr>
          <w:rFonts w:ascii="Calibri" w:hAnsi="Calibri" w:cs="Calibri"/>
          <w:sz w:val="24"/>
          <w:szCs w:val="24"/>
        </w:rPr>
        <w:tab/>
      </w:r>
      <w:r w:rsidRPr="00C62441">
        <w:rPr>
          <w:rFonts w:ascii="Calibri" w:hAnsi="Calibri" w:cs="Calibri"/>
          <w:sz w:val="24"/>
          <w:szCs w:val="24"/>
        </w:rPr>
        <w:tab/>
      </w:r>
      <w:r w:rsidRPr="00C62441">
        <w:rPr>
          <w:rFonts w:ascii="Calibri" w:hAnsi="Calibri" w:cs="Calibri"/>
          <w:sz w:val="24"/>
          <w:szCs w:val="24"/>
        </w:rPr>
        <w:tab/>
      </w:r>
    </w:p>
    <w:p w14:paraId="18FFB3DA" w14:textId="77777777" w:rsidR="006F03A8" w:rsidRPr="00C62441" w:rsidRDefault="006F03A8">
      <w:pPr>
        <w:rPr>
          <w:rFonts w:ascii="Calibri" w:hAnsi="Calibri" w:cs="Calibri"/>
          <w:sz w:val="24"/>
          <w:szCs w:val="24"/>
        </w:rPr>
      </w:pPr>
    </w:p>
    <w:sectPr w:rsidR="006F03A8" w:rsidRPr="00C62441" w:rsidSect="00C62441">
      <w:footerReference w:type="default" r:id="rId6"/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88F1F6" w14:textId="77777777" w:rsidR="00C62441" w:rsidRDefault="00C62441" w:rsidP="00C62441">
      <w:r>
        <w:separator/>
      </w:r>
    </w:p>
  </w:endnote>
  <w:endnote w:type="continuationSeparator" w:id="0">
    <w:p w14:paraId="628B715A" w14:textId="77777777" w:rsidR="00C62441" w:rsidRDefault="00C62441" w:rsidP="00C6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41B49F" w14:textId="77777777" w:rsidR="00160780" w:rsidRDefault="00160780">
    <w:pPr>
      <w:pStyle w:val="Pidipagina"/>
      <w:jc w:val="center"/>
      <w:rPr>
        <w:sz w:val="16"/>
      </w:rPr>
    </w:pPr>
  </w:p>
  <w:p w14:paraId="59BAF37A" w14:textId="77777777" w:rsidR="00160780" w:rsidRDefault="00160780">
    <w:pPr>
      <w:pStyle w:val="Pidipagina"/>
      <w:jc w:val="center"/>
      <w:rPr>
        <w:sz w:val="16"/>
      </w:rPr>
    </w:pPr>
  </w:p>
  <w:p w14:paraId="741B869A" w14:textId="77777777" w:rsidR="00160780" w:rsidRDefault="00160780">
    <w:pPr>
      <w:pStyle w:val="Pidipagina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D2C34" w14:textId="77777777" w:rsidR="00C62441" w:rsidRDefault="00C62441" w:rsidP="00C62441">
      <w:r>
        <w:separator/>
      </w:r>
    </w:p>
  </w:footnote>
  <w:footnote w:type="continuationSeparator" w:id="0">
    <w:p w14:paraId="77CDFC0B" w14:textId="77777777" w:rsidR="00C62441" w:rsidRDefault="00C62441" w:rsidP="00C6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09989" w14:textId="18CFCF96" w:rsidR="00160780" w:rsidRPr="00086324" w:rsidRDefault="00160780" w:rsidP="001D561C">
    <w:pPr>
      <w:spacing w:after="60"/>
      <w:jc w:val="center"/>
      <w:rPr>
        <w:rFonts w:ascii="Calibri" w:hAnsi="Calibri" w:cs="Calibri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41"/>
    <w:rsid w:val="00160780"/>
    <w:rsid w:val="006F03A8"/>
    <w:rsid w:val="009F459F"/>
    <w:rsid w:val="00AC4745"/>
    <w:rsid w:val="00C6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9A3E8"/>
  <w15:chartTrackingRefBased/>
  <w15:docId w15:val="{4C7BA858-9B7B-4AB2-A07A-4CCA885D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244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6244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244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244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6244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6244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6244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6244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6244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6244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62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62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24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624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624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624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624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624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624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6244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62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6244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62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6244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624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6244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624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6244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624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62441"/>
    <w:rPr>
      <w:b/>
      <w:bCs/>
      <w:smallCaps/>
      <w:color w:val="0F4761" w:themeColor="accent1" w:themeShade="BF"/>
      <w:spacing w:val="5"/>
    </w:rPr>
  </w:style>
  <w:style w:type="paragraph" w:customStyle="1" w:styleId="Corpodeltesto">
    <w:name w:val="Corpo del testo"/>
    <w:basedOn w:val="Normale"/>
    <w:rsid w:val="00C62441"/>
    <w:pPr>
      <w:widowControl/>
      <w:autoSpaceDE/>
      <w:autoSpaceDN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C62441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C6244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uiPriority w:val="99"/>
    <w:rsid w:val="00C62441"/>
    <w:rPr>
      <w:rFonts w:ascii="Times New Roman" w:hAnsi="Times New Roman"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624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2441"/>
    <w:rPr>
      <w:rFonts w:ascii="Arial" w:eastAsia="Arial" w:hAnsi="Arial" w:cs="Arial"/>
      <w:kern w:val="0"/>
      <w14:ligatures w14:val="none"/>
    </w:rPr>
  </w:style>
  <w:style w:type="table" w:styleId="Grigliatabella">
    <w:name w:val="Table Grid"/>
    <w:basedOn w:val="Tabellanormale"/>
    <w:uiPriority w:val="59"/>
    <w:rsid w:val="00C6244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Rigato</dc:creator>
  <cp:keywords/>
  <dc:description/>
  <cp:lastModifiedBy>Chiara Rigato</cp:lastModifiedBy>
  <cp:revision>1</cp:revision>
  <dcterms:created xsi:type="dcterms:W3CDTF">2024-11-29T10:47:00Z</dcterms:created>
  <dcterms:modified xsi:type="dcterms:W3CDTF">2024-11-29T11:00:00Z</dcterms:modified>
</cp:coreProperties>
</file>